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4F8D" w:rsidRDefault="0016197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детский сад №91\Desktop\Архив 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етский сад №91\Desktop\Архив 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197D" w:rsidRDefault="0016197D"/>
    <w:p w:rsidR="0016197D" w:rsidRDefault="0016197D"/>
    <w:p w:rsidR="0016197D" w:rsidRDefault="0016197D"/>
    <w:p w:rsidR="0016197D" w:rsidRDefault="0016197D">
      <w:pPr>
        <w:rPr>
          <w:noProof/>
          <w:lang w:eastAsia="ru-RU"/>
        </w:rPr>
      </w:pPr>
    </w:p>
    <w:p w:rsidR="0016197D" w:rsidRDefault="0016197D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2" name="Рисунок 2" descr="C:\Users\детский сад №91\Desktop\Архив 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детский сад №91\Desktop\Архив 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197D" w:rsidRDefault="0016197D"/>
    <w:p w:rsidR="0016197D" w:rsidRDefault="0016197D"/>
    <w:p w:rsidR="0016197D" w:rsidRDefault="0016197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детский сад №91\Desktop\Архив 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детский сад №91\Desktop\Архив 3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6197D" w:rsidRDefault="0016197D"/>
    <w:p w:rsidR="0016197D" w:rsidRDefault="0016197D"/>
    <w:p w:rsidR="0016197D" w:rsidRDefault="0016197D"/>
    <w:p w:rsidR="0016197D" w:rsidRDefault="0016197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детский сад №91\Desktop\Архив 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детский сад №91\Desktop\Архив 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16197D" w:rsidSect="00714F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6197D"/>
    <w:rsid w:val="00051B2D"/>
    <w:rsid w:val="00052E97"/>
    <w:rsid w:val="000F70B8"/>
    <w:rsid w:val="0016197D"/>
    <w:rsid w:val="00223479"/>
    <w:rsid w:val="00671906"/>
    <w:rsid w:val="0071347F"/>
    <w:rsid w:val="00714F8D"/>
    <w:rsid w:val="00AB0ABE"/>
    <w:rsid w:val="00EF12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4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19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197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15</Characters>
  <Application>Microsoft Office Word</Application>
  <DocSecurity>0</DocSecurity>
  <Lines>1</Lines>
  <Paragraphs>1</Paragraphs>
  <ScaleCrop>false</ScaleCrop>
  <Company>home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детский сад №91</dc:creator>
  <cp:lastModifiedBy>детский сад №91</cp:lastModifiedBy>
  <cp:revision>1</cp:revision>
  <dcterms:created xsi:type="dcterms:W3CDTF">2020-04-22T12:04:00Z</dcterms:created>
  <dcterms:modified xsi:type="dcterms:W3CDTF">2020-04-22T12:06:00Z</dcterms:modified>
</cp:coreProperties>
</file>